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28C0" w14:textId="77777777"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34E823C5" w14:textId="77777777"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48B1041F" w14:textId="6FB42935"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pielęgniarkę </w:t>
      </w:r>
      <w:r>
        <w:rPr>
          <w:rFonts w:eastAsia="Times New Roman" w:cstheme="minorHAnsi"/>
          <w:b/>
          <w:bCs/>
          <w:kern w:val="0"/>
          <w:sz w:val="24"/>
          <w:szCs w:val="24"/>
          <w:lang w:eastAsia="pl-PL"/>
          <w14:ligatures w14:val="none"/>
        </w:rPr>
        <w:t xml:space="preserve">anestezjologiczną </w:t>
      </w:r>
      <w:r w:rsidRPr="00CE4EB4">
        <w:rPr>
          <w:rFonts w:eastAsia="Times New Roman" w:cstheme="minorHAnsi"/>
          <w:b/>
          <w:bCs/>
          <w:kern w:val="0"/>
          <w:sz w:val="24"/>
          <w:szCs w:val="24"/>
          <w:lang w:eastAsia="pl-PL"/>
          <w14:ligatures w14:val="none"/>
        </w:rPr>
        <w:t xml:space="preserve">w </w:t>
      </w:r>
      <w:r>
        <w:rPr>
          <w:rFonts w:eastAsia="Times New Roman" w:cstheme="minorHAnsi"/>
          <w:b/>
          <w:bCs/>
          <w:kern w:val="0"/>
          <w:sz w:val="24"/>
          <w:szCs w:val="24"/>
          <w:lang w:eastAsia="pl-PL"/>
          <w14:ligatures w14:val="none"/>
        </w:rPr>
        <w:t>pracowni endoskopii</w:t>
      </w:r>
    </w:p>
    <w:p w14:paraId="49F80502" w14:textId="77777777"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gen.  M.C. Coopera 5</w:t>
      </w:r>
    </w:p>
    <w:p w14:paraId="4AE4FF35" w14:textId="77777777"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p>
    <w:p w14:paraId="4E1F7A28" w14:textId="77777777" w:rsidR="009F6C2A" w:rsidRPr="00CE4EB4" w:rsidRDefault="009F6C2A" w:rsidP="009F6C2A">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289E2B92" w14:textId="77777777" w:rsidR="009F6C2A" w:rsidRPr="00CE4EB4" w:rsidRDefault="009F6C2A" w:rsidP="009F6C2A">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56FA4E1D" w14:textId="77777777" w:rsidR="009F6C2A" w:rsidRPr="00CE4EB4" w:rsidRDefault="009F6C2A" w:rsidP="009F6C2A">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5B9392B7" w14:textId="77777777" w:rsidR="009F6C2A" w:rsidRPr="00CE4EB4" w:rsidRDefault="009F6C2A" w:rsidP="009F6C2A">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Panią</w:t>
      </w:r>
      <w:r>
        <w:rPr>
          <w:rFonts w:eastAsia="Times New Roman" w:cstheme="minorHAnsi"/>
          <w:b/>
          <w:bCs/>
          <w:kern w:val="0"/>
          <w:sz w:val="24"/>
          <w:szCs w:val="24"/>
          <w:lang w:eastAsia="pl-PL"/>
          <w14:ligatures w14:val="none"/>
        </w:rPr>
        <w:t>/Panem</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zamieszkałą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47704AB3" w14:textId="77777777" w:rsidR="009F6C2A" w:rsidRPr="00CE4EB4" w:rsidRDefault="009F6C2A" w:rsidP="009F6C2A">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Legitymująca</w:t>
      </w:r>
      <w:r>
        <w:rPr>
          <w:rFonts w:eastAsia="Times New Roman" w:cstheme="minorHAnsi"/>
          <w:kern w:val="0"/>
          <w:sz w:val="24"/>
          <w:szCs w:val="24"/>
          <w:lang w:eastAsia="pl-PL"/>
          <w14:ligatures w14:val="none"/>
        </w:rPr>
        <w:t>/cy</w:t>
      </w:r>
      <w:r w:rsidRPr="00CE4EB4">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 xml:space="preserve">, posiadająca Prawo Wykonywania Zawodu </w:t>
      </w:r>
      <w:r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39EE9529" w14:textId="77777777" w:rsidR="009F6C2A" w:rsidRPr="00CE4EB4" w:rsidRDefault="009F6C2A" w:rsidP="009F6C2A">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 xml:space="preserve"> dalej </w:t>
      </w:r>
      <w:r w:rsidRPr="00CE4EB4">
        <w:rPr>
          <w:rFonts w:eastAsia="Times New Roman" w:cstheme="minorHAnsi"/>
          <w:b/>
          <w:kern w:val="0"/>
          <w:sz w:val="24"/>
          <w:szCs w:val="24"/>
          <w:lang w:eastAsia="pl-PL"/>
          <w14:ligatures w14:val="none"/>
        </w:rPr>
        <w:t>Zleceniobiorcą</w:t>
      </w:r>
      <w:r w:rsidRPr="00CE4EB4">
        <w:rPr>
          <w:rFonts w:eastAsia="Times New Roman" w:cstheme="minorHAnsi"/>
          <w:kern w:val="0"/>
          <w:sz w:val="24"/>
          <w:szCs w:val="24"/>
          <w:lang w:eastAsia="pl-PL"/>
          <w14:ligatures w14:val="none"/>
        </w:rPr>
        <w:t>.</w:t>
      </w:r>
    </w:p>
    <w:p w14:paraId="10DD2176" w14:textId="77777777" w:rsidR="009F6C2A" w:rsidRPr="00CE4EB4" w:rsidRDefault="009F6C2A" w:rsidP="009F6C2A">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0E595DFF" w14:textId="580E49E6" w:rsidR="009F6C2A" w:rsidRPr="00CE4EB4" w:rsidRDefault="009F6C2A" w:rsidP="009F6C2A">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Zleceniodawca zleca, a Zleceniobiorca zobowiązuje się do wykonywania świadczeń medycznych udzielanych przez pielęgniarkę</w:t>
      </w:r>
      <w:r>
        <w:rPr>
          <w:rFonts w:eastAsia="Times New Roman" w:cstheme="minorHAnsi"/>
          <w:kern w:val="0"/>
          <w:sz w:val="24"/>
          <w:szCs w:val="24"/>
          <w:lang w:eastAsia="pl-PL"/>
          <w14:ligatures w14:val="none"/>
        </w:rPr>
        <w:t xml:space="preserve"> anestezjologiczną </w:t>
      </w:r>
      <w:r w:rsidRPr="00CE4EB4">
        <w:rPr>
          <w:rFonts w:eastAsia="Times New Roman" w:cstheme="minorHAnsi"/>
          <w:kern w:val="0"/>
          <w:sz w:val="24"/>
          <w:szCs w:val="24"/>
          <w:lang w:eastAsia="pl-PL"/>
          <w14:ligatures w14:val="none"/>
        </w:rPr>
        <w:t>w</w:t>
      </w:r>
      <w:r>
        <w:rPr>
          <w:rFonts w:eastAsia="Times New Roman" w:cstheme="minorHAnsi"/>
          <w:kern w:val="0"/>
          <w:sz w:val="24"/>
          <w:szCs w:val="24"/>
          <w:lang w:eastAsia="pl-PL"/>
          <w14:ligatures w14:val="none"/>
        </w:rPr>
        <w:t xml:space="preserve"> pracowni endoskopii </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gen. M.C. Coopera 5,</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1577C6F9" w14:textId="77777777" w:rsidR="009F6C2A" w:rsidRPr="00CE4EB4" w:rsidRDefault="009F6C2A" w:rsidP="009F6C2A">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2F18EEF0" w14:textId="77777777" w:rsidR="009F6C2A" w:rsidRPr="00CE4EB4" w:rsidRDefault="009F6C2A" w:rsidP="009F6C2A">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6A9334AB" w14:textId="77777777" w:rsidR="009F6C2A" w:rsidRPr="00CE4EB4" w:rsidRDefault="009F6C2A" w:rsidP="009F6C2A">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2C5868E7" w14:textId="77777777" w:rsidR="009F6C2A" w:rsidRPr="00CE4EB4" w:rsidRDefault="009F6C2A" w:rsidP="009F6C2A">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6BD2528" w14:textId="77777777" w:rsidR="009F6C2A" w:rsidRPr="00CE4EB4" w:rsidRDefault="009F6C2A" w:rsidP="009F6C2A">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3147550F" w14:textId="77777777" w:rsidR="009F6C2A" w:rsidRPr="00CE4EB4" w:rsidRDefault="009F6C2A" w:rsidP="009F6C2A">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1896FF03" w14:textId="77777777" w:rsidR="009F6C2A" w:rsidRPr="00CE4EB4" w:rsidRDefault="009F6C2A" w:rsidP="009F6C2A">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73C1D267" w14:textId="77777777" w:rsidR="009F6C2A" w:rsidRPr="00CE4EB4" w:rsidRDefault="009F6C2A" w:rsidP="009F6C2A">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6DB1C216" w14:textId="77777777" w:rsidR="009F6C2A" w:rsidRPr="00B6614E" w:rsidRDefault="009F6C2A" w:rsidP="009F6C2A">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576FABD2" w14:textId="77777777" w:rsidR="009F6C2A" w:rsidRPr="00806BAF" w:rsidRDefault="009F6C2A" w:rsidP="009F6C2A">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721F6B6E" w14:textId="77777777" w:rsidR="009F6C2A" w:rsidRPr="00806BAF" w:rsidRDefault="009F6C2A" w:rsidP="009F6C2A">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3A695A7D" w14:textId="77777777" w:rsidR="009F6C2A" w:rsidRPr="00B6614E" w:rsidRDefault="009F6C2A" w:rsidP="009F6C2A">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76C14D3E" w14:textId="77777777" w:rsidR="009F6C2A" w:rsidRPr="00B6614E" w:rsidRDefault="009F6C2A" w:rsidP="009F6C2A">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70BD2993" w14:textId="77777777" w:rsidR="009F6C2A" w:rsidRPr="00B6614E" w:rsidRDefault="009F6C2A" w:rsidP="009F6C2A">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23F0D587" w14:textId="77777777" w:rsidR="009F6C2A" w:rsidRPr="00B6614E" w:rsidRDefault="009F6C2A" w:rsidP="009F6C2A">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693C6FE3" w14:textId="77777777" w:rsidR="009F6C2A" w:rsidRPr="00B6614E" w:rsidRDefault="009F6C2A" w:rsidP="009F6C2A">
      <w:pPr>
        <w:tabs>
          <w:tab w:val="left" w:pos="708"/>
        </w:tabs>
        <w:spacing w:after="0" w:line="300" w:lineRule="auto"/>
        <w:rPr>
          <w:rFonts w:eastAsia="Times New Roman" w:cstheme="minorHAnsi"/>
          <w:b/>
          <w:bCs/>
          <w:kern w:val="0"/>
          <w:sz w:val="24"/>
          <w:szCs w:val="24"/>
          <w:lang w:eastAsia="pl-PL"/>
          <w14:ligatures w14:val="none"/>
        </w:rPr>
      </w:pPr>
    </w:p>
    <w:p w14:paraId="4E9D3B1E" w14:textId="77777777" w:rsidR="009F6C2A" w:rsidRDefault="009F6C2A" w:rsidP="009F6C2A">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0E67DA30" wp14:editId="412A0D2C">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2AC675"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00F1DE12" w14:textId="77777777" w:rsidR="009F6C2A" w:rsidRPr="00B13B9D" w:rsidRDefault="009F6C2A" w:rsidP="009F6C2A">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59E108CB" w14:textId="77777777" w:rsidR="009F6C2A" w:rsidRPr="00B13B9D" w:rsidRDefault="009F6C2A" w:rsidP="009F6C2A">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291B2CB0" w14:textId="77777777" w:rsidR="009F6C2A" w:rsidRPr="00B13B9D" w:rsidRDefault="009F6C2A" w:rsidP="009F6C2A">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128E322F" w14:textId="77777777" w:rsidR="009F6C2A" w:rsidRPr="00B13B9D" w:rsidRDefault="009F6C2A" w:rsidP="009F6C2A">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7427EB2B" w14:textId="77777777" w:rsidR="009F6C2A" w:rsidRPr="00B13B9D" w:rsidRDefault="009F6C2A" w:rsidP="009F6C2A">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3A75D65E" w14:textId="77777777" w:rsidR="009F6C2A" w:rsidRPr="00B13B9D" w:rsidRDefault="009F6C2A" w:rsidP="009F6C2A">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55ADB6D4" w14:textId="77777777" w:rsidR="009F6C2A" w:rsidRPr="00B13B9D" w:rsidRDefault="009F6C2A" w:rsidP="009F6C2A">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044BC553" w14:textId="77777777" w:rsidR="009F6C2A" w:rsidRPr="00B13B9D" w:rsidRDefault="009F6C2A" w:rsidP="009F6C2A">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9DDC09D" w14:textId="77777777" w:rsidR="009F6C2A" w:rsidRPr="00B13B9D" w:rsidRDefault="009F6C2A" w:rsidP="009F6C2A">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7B334177" w14:textId="77777777" w:rsidR="009F6C2A" w:rsidRPr="00B13B9D" w:rsidRDefault="009F6C2A" w:rsidP="009F6C2A">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78636AC9" w14:textId="77777777" w:rsidR="009F6C2A" w:rsidRPr="00B13B9D" w:rsidRDefault="009F6C2A" w:rsidP="009F6C2A">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1904AB44" w14:textId="77777777" w:rsidR="009F6C2A" w:rsidRPr="00B13B9D" w:rsidRDefault="009F6C2A" w:rsidP="009F6C2A">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632B081F" w14:textId="77777777" w:rsidR="009F6C2A" w:rsidRPr="00B13B9D" w:rsidRDefault="009F6C2A" w:rsidP="009F6C2A">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04E384DA"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276C4EC7" w14:textId="77777777" w:rsidR="009F6C2A" w:rsidRPr="00CE4EB4" w:rsidRDefault="009F6C2A" w:rsidP="009F6C2A">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0116E8E3" w14:textId="77777777" w:rsidR="009F6C2A" w:rsidRPr="00CE4EB4" w:rsidRDefault="009F6C2A" w:rsidP="009F6C2A">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6F0EF9B" w14:textId="77777777" w:rsidR="009F6C2A" w:rsidRPr="00CE4EB4" w:rsidRDefault="009F6C2A" w:rsidP="009F6C2A">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4424EE6B" w14:textId="77777777" w:rsidR="009F6C2A" w:rsidRPr="00CE4EB4" w:rsidRDefault="009F6C2A" w:rsidP="009F6C2A">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57DB4D65" w14:textId="77777777" w:rsidR="009F6C2A" w:rsidRPr="00CE4EB4" w:rsidRDefault="009F6C2A" w:rsidP="009F6C2A">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13350352"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73CD1C47"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p>
    <w:p w14:paraId="1EC2D88A" w14:textId="77777777" w:rsidR="009F6C2A" w:rsidRPr="00CE4EB4" w:rsidRDefault="009F6C2A" w:rsidP="009F6C2A">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33F9ECA4" w14:textId="77777777" w:rsidR="009F6C2A" w:rsidRPr="00CE4EB4" w:rsidRDefault="009F6C2A" w:rsidP="009F6C2A">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15F8267F" w14:textId="77777777" w:rsidR="009F6C2A" w:rsidRDefault="009F6C2A" w:rsidP="009F6C2A">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6BE9A496" w14:textId="77777777" w:rsidR="009F6C2A" w:rsidRDefault="009F6C2A" w:rsidP="009F6C2A">
      <w:pPr>
        <w:spacing w:after="0" w:line="300" w:lineRule="auto"/>
        <w:jc w:val="both"/>
        <w:rPr>
          <w:rFonts w:eastAsia="Times New Roman" w:cstheme="minorHAnsi"/>
          <w:kern w:val="0"/>
          <w:sz w:val="24"/>
          <w:szCs w:val="24"/>
          <w:lang w:eastAsia="pl-PL"/>
          <w14:ligatures w14:val="none"/>
        </w:rPr>
      </w:pPr>
    </w:p>
    <w:p w14:paraId="7D5BEF25" w14:textId="77777777" w:rsidR="009F6C2A" w:rsidRDefault="009F6C2A" w:rsidP="009F6C2A">
      <w:pPr>
        <w:spacing w:after="0" w:line="300" w:lineRule="auto"/>
        <w:jc w:val="both"/>
        <w:rPr>
          <w:rFonts w:eastAsia="Times New Roman" w:cstheme="minorHAnsi"/>
          <w:kern w:val="0"/>
          <w:sz w:val="24"/>
          <w:szCs w:val="24"/>
          <w:lang w:eastAsia="pl-PL"/>
          <w14:ligatures w14:val="none"/>
        </w:rPr>
      </w:pPr>
    </w:p>
    <w:p w14:paraId="4AF26AEE" w14:textId="77777777" w:rsidR="009F6C2A" w:rsidRPr="00CE4EB4" w:rsidRDefault="009F6C2A" w:rsidP="009F6C2A">
      <w:pPr>
        <w:spacing w:after="0" w:line="300" w:lineRule="auto"/>
        <w:jc w:val="both"/>
        <w:rPr>
          <w:rFonts w:eastAsia="Times New Roman" w:cstheme="minorHAnsi"/>
          <w:kern w:val="0"/>
          <w:sz w:val="24"/>
          <w:szCs w:val="24"/>
          <w:lang w:eastAsia="pl-PL"/>
          <w14:ligatures w14:val="none"/>
        </w:rPr>
      </w:pPr>
    </w:p>
    <w:p w14:paraId="50FD1C7A" w14:textId="77777777" w:rsidR="009F6C2A" w:rsidRPr="00CE4EB4" w:rsidRDefault="009F6C2A" w:rsidP="009F6C2A">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193A635E" w14:textId="77777777" w:rsidR="009F6C2A" w:rsidRPr="00CE4EB4" w:rsidRDefault="009F6C2A" w:rsidP="009F6C2A">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7002C7F7" w14:textId="77777777" w:rsidR="009F6C2A" w:rsidRPr="00CE4EB4" w:rsidRDefault="009F6C2A" w:rsidP="009F6C2A">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35BE3F20" w14:textId="77777777" w:rsidR="009F6C2A" w:rsidRPr="00CE4EB4" w:rsidRDefault="009F6C2A" w:rsidP="009F6C2A">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E8873C8" w14:textId="77777777" w:rsidR="009F6C2A" w:rsidRPr="00CE4EB4" w:rsidRDefault="009F6C2A" w:rsidP="009F6C2A">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33CEB299" w14:textId="77777777" w:rsidR="009F6C2A" w:rsidRPr="00CE4EB4" w:rsidRDefault="009F6C2A" w:rsidP="009F6C2A">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1BA6637D" w14:textId="77777777" w:rsidR="009F6C2A" w:rsidRPr="00CE4EB4" w:rsidRDefault="009F6C2A" w:rsidP="009F6C2A">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594365F6" w14:textId="77777777" w:rsidR="009F6C2A" w:rsidRPr="00CE4EB4" w:rsidRDefault="009F6C2A" w:rsidP="009F6C2A">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09AB6703" w14:textId="77777777" w:rsidR="009F6C2A" w:rsidRPr="00CE4EB4" w:rsidRDefault="009F6C2A" w:rsidP="009F6C2A">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0F9B8D00" w14:textId="77777777" w:rsidR="009F6C2A" w:rsidRPr="00CE4EB4" w:rsidRDefault="009F6C2A" w:rsidP="009F6C2A">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5D7CE13C" w14:textId="77777777" w:rsidR="009F6C2A" w:rsidRPr="00CE4EB4" w:rsidRDefault="009F6C2A" w:rsidP="009F6C2A">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1AD9A965" w14:textId="77777777" w:rsidR="009F6C2A" w:rsidRPr="00CE4EB4" w:rsidRDefault="009F6C2A" w:rsidP="009F6C2A">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B443F11" w14:textId="77777777" w:rsidR="009F6C2A" w:rsidRPr="00CE4EB4" w:rsidRDefault="009F6C2A" w:rsidP="009F6C2A">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74342B91" w14:textId="77777777" w:rsidR="009F6C2A" w:rsidRPr="00CE4EB4" w:rsidRDefault="009F6C2A" w:rsidP="009F6C2A">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107842F4" w14:textId="77777777" w:rsidR="009F6C2A" w:rsidRPr="00CE4EB4" w:rsidRDefault="009F6C2A" w:rsidP="009F6C2A">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70AD460E" w14:textId="77777777" w:rsidR="009F6C2A" w:rsidRDefault="009F6C2A" w:rsidP="009F6C2A">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426588DD" w14:textId="77777777" w:rsidR="009F6C2A" w:rsidRDefault="009F6C2A" w:rsidP="009F6C2A">
      <w:pPr>
        <w:suppressAutoHyphens/>
        <w:spacing w:after="0" w:line="300" w:lineRule="auto"/>
        <w:rPr>
          <w:rFonts w:eastAsia="Times New Roman" w:cstheme="minorHAnsi"/>
          <w:color w:val="000000"/>
          <w:kern w:val="0"/>
          <w:sz w:val="24"/>
          <w:szCs w:val="24"/>
          <w:lang w:eastAsia="ar-SA"/>
          <w14:ligatures w14:val="none"/>
        </w:rPr>
      </w:pPr>
    </w:p>
    <w:p w14:paraId="4C4050D7" w14:textId="77777777" w:rsidR="009F6C2A" w:rsidRPr="00CE4EB4" w:rsidRDefault="009F6C2A" w:rsidP="009F6C2A">
      <w:pPr>
        <w:suppressAutoHyphens/>
        <w:spacing w:after="0" w:line="300" w:lineRule="auto"/>
        <w:rPr>
          <w:rFonts w:eastAsia="Times New Roman" w:cstheme="minorHAnsi"/>
          <w:color w:val="000000"/>
          <w:kern w:val="0"/>
          <w:sz w:val="24"/>
          <w:szCs w:val="24"/>
          <w:lang w:eastAsia="ar-SA"/>
          <w14:ligatures w14:val="none"/>
        </w:rPr>
      </w:pPr>
    </w:p>
    <w:p w14:paraId="5A6A17AE" w14:textId="77777777" w:rsidR="009F6C2A" w:rsidRPr="00CE4EB4" w:rsidRDefault="009F6C2A" w:rsidP="009F6C2A">
      <w:pPr>
        <w:spacing w:after="0" w:line="300" w:lineRule="auto"/>
        <w:ind w:left="3540" w:firstLine="708"/>
        <w:rPr>
          <w:rFonts w:eastAsia="Times New Roman" w:cstheme="minorHAnsi"/>
          <w:b/>
          <w:bCs/>
          <w:kern w:val="0"/>
          <w:sz w:val="24"/>
          <w:szCs w:val="24"/>
          <w:lang w:eastAsia="pl-PL"/>
          <w14:ligatures w14:val="none"/>
        </w:rPr>
      </w:pPr>
    </w:p>
    <w:p w14:paraId="331B444E" w14:textId="77777777" w:rsidR="009F6C2A" w:rsidRPr="00CE4EB4" w:rsidRDefault="009F6C2A" w:rsidP="009F6C2A">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381832DD" w14:textId="77777777" w:rsidR="009F6C2A" w:rsidRPr="00CE4EB4" w:rsidRDefault="009F6C2A" w:rsidP="009F6C2A">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1364098D" w14:textId="77777777" w:rsidR="009F6C2A" w:rsidRPr="00CE4EB4" w:rsidRDefault="009F6C2A" w:rsidP="009F6C2A">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7FCF21B6" w14:textId="77777777" w:rsidR="009F6C2A" w:rsidRPr="00CE4EB4" w:rsidRDefault="009F6C2A" w:rsidP="009F6C2A">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484D4BDC"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586423CB"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14BDF9AA"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571FBD35"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77AA7AE9"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623A229F"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6B4F0FD7"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531FA264"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7FA5B6C2"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136127EA"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1145042B"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1FBD9607"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47314B0E"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491940FC"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68DEE8C6"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4A94DCFB"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4BEE55FC" w14:textId="77777777" w:rsidR="009F6C2A" w:rsidRPr="00CE4EB4" w:rsidRDefault="009F6C2A" w:rsidP="009F6C2A">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1165855B" w14:textId="77777777" w:rsidR="009F6C2A" w:rsidRPr="00CE4EB4" w:rsidRDefault="009F6C2A" w:rsidP="009F6C2A">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7EB9C19B" w14:textId="77777777" w:rsidR="009F6C2A" w:rsidRPr="00CE4EB4" w:rsidRDefault="009F6C2A" w:rsidP="009F6C2A">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351FCCE3" w14:textId="77777777" w:rsidR="009F6C2A" w:rsidRPr="00CE4EB4" w:rsidRDefault="009F6C2A" w:rsidP="009F6C2A">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2003FE6D" w14:textId="77777777" w:rsidR="009F6C2A" w:rsidRPr="00CE4EB4" w:rsidRDefault="009F6C2A" w:rsidP="009F6C2A">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54446CE5" w14:textId="77777777" w:rsidR="009F6C2A" w:rsidRPr="00CE4EB4" w:rsidRDefault="009F6C2A" w:rsidP="009F6C2A">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60126A1A" w14:textId="77777777" w:rsidR="009F6C2A" w:rsidRPr="00CE4EB4" w:rsidRDefault="009F6C2A" w:rsidP="009F6C2A">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lastRenderedPageBreak/>
        <w:t xml:space="preserve"> Kontrola obejmuje wykonanie Umowy, w szczególności:</w:t>
      </w:r>
    </w:p>
    <w:p w14:paraId="3D7D4A47" w14:textId="77777777" w:rsidR="009F6C2A" w:rsidRPr="00CE4EB4" w:rsidRDefault="009F6C2A" w:rsidP="009F6C2A">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0A974FAD" w14:textId="77777777" w:rsidR="009F6C2A" w:rsidRPr="00CE4EB4" w:rsidRDefault="009F6C2A" w:rsidP="009F6C2A">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69D85711" w14:textId="77777777" w:rsidR="009F6C2A" w:rsidRPr="00CE4EB4" w:rsidRDefault="009F6C2A" w:rsidP="009F6C2A">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2B91225C" w14:textId="77777777" w:rsidR="009F6C2A" w:rsidRPr="00CE4EB4" w:rsidRDefault="009F6C2A" w:rsidP="009F6C2A">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79DFEE92" w14:textId="77777777" w:rsidR="009F6C2A" w:rsidRPr="00CE4EB4" w:rsidRDefault="009F6C2A" w:rsidP="009F6C2A">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1ED05E5D" w14:textId="77777777" w:rsidR="009F6C2A" w:rsidRPr="00CE4EB4" w:rsidRDefault="009F6C2A" w:rsidP="009F6C2A">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3AC0CB0F" w14:textId="77777777" w:rsidR="009F6C2A" w:rsidRPr="00CE4EB4" w:rsidRDefault="009F6C2A" w:rsidP="009F6C2A">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113ADDE9" w14:textId="77777777" w:rsidR="009F6C2A" w:rsidRPr="00CE4EB4" w:rsidRDefault="009F6C2A" w:rsidP="009F6C2A">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1A5FF6DC" w14:textId="77777777" w:rsidR="009F6C2A" w:rsidRPr="00CE4EB4" w:rsidRDefault="009F6C2A" w:rsidP="009F6C2A">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6E8E06C6" w14:textId="77777777" w:rsidR="009F6C2A" w:rsidRPr="00CE4EB4" w:rsidRDefault="009F6C2A" w:rsidP="009F6C2A">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59A6C440" w14:textId="77777777" w:rsidR="009F6C2A" w:rsidRPr="00CE4EB4" w:rsidRDefault="009F6C2A" w:rsidP="009F6C2A">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6DC3C1DC" w14:textId="77777777" w:rsidR="009F6C2A" w:rsidRPr="00CE4EB4" w:rsidRDefault="009F6C2A" w:rsidP="009F6C2A">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09F1035F" w14:textId="77777777" w:rsidR="009F6C2A" w:rsidRPr="00CE4EB4" w:rsidRDefault="009F6C2A" w:rsidP="009F6C2A">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7E1AFD18" w14:textId="77777777" w:rsidR="009F6C2A" w:rsidRPr="00CE4EB4" w:rsidRDefault="009F6C2A" w:rsidP="009F6C2A">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6C6C7AA7" w14:textId="77777777" w:rsidR="009F6C2A" w:rsidRPr="00CE4EB4" w:rsidRDefault="009F6C2A" w:rsidP="009F6C2A">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18AA391A" w14:textId="77777777" w:rsidR="009F6C2A" w:rsidRPr="00CE4EB4" w:rsidRDefault="009F6C2A" w:rsidP="009F6C2A">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555D6B97" w14:textId="77777777" w:rsidR="009F6C2A" w:rsidRPr="00CE4EB4" w:rsidRDefault="009F6C2A" w:rsidP="009F6C2A">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7BF57531" w14:textId="77777777" w:rsidR="009F6C2A" w:rsidRPr="00CE4EB4" w:rsidRDefault="009F6C2A" w:rsidP="009F6C2A">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129DC3E0" w14:textId="77777777" w:rsidR="009F6C2A" w:rsidRPr="00CE4EB4" w:rsidRDefault="009F6C2A" w:rsidP="009F6C2A">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49703194" w14:textId="77777777" w:rsidR="009F6C2A" w:rsidRPr="00CE4EB4" w:rsidRDefault="009F6C2A" w:rsidP="009F6C2A">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02AE65C" w14:textId="77777777" w:rsidR="009F6C2A" w:rsidRPr="00CE4EB4" w:rsidRDefault="009F6C2A" w:rsidP="009F6C2A">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38D45155" w14:textId="77777777" w:rsidR="009F6C2A" w:rsidRPr="00CE4EB4" w:rsidRDefault="009F6C2A" w:rsidP="009F6C2A">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4440F1BC" w14:textId="77777777" w:rsidR="009F6C2A" w:rsidRPr="00CE4EB4" w:rsidRDefault="009F6C2A" w:rsidP="009F6C2A">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0A869A8F" w14:textId="77777777" w:rsidR="009F6C2A" w:rsidRPr="00CE4EB4" w:rsidRDefault="009F6C2A" w:rsidP="009F6C2A">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68E40A95" w14:textId="77777777" w:rsidR="009F6C2A" w:rsidRPr="00CE4EB4" w:rsidRDefault="009F6C2A" w:rsidP="009F6C2A">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0F76DD89" w14:textId="77777777" w:rsidR="009F6C2A" w:rsidRPr="00CE4EB4" w:rsidRDefault="009F6C2A" w:rsidP="009F6C2A">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5E1D775B" w14:textId="77777777" w:rsidR="009F6C2A" w:rsidRPr="00CE4EB4" w:rsidRDefault="009F6C2A" w:rsidP="009F6C2A">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2B78CCCE" w14:textId="77777777" w:rsidR="009F6C2A" w:rsidRPr="00CE4EB4" w:rsidRDefault="009F6C2A" w:rsidP="009F6C2A">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6.    W przypadku braku realizacji zaleceń pokontrolnych lub ponownego rażącego    </w:t>
      </w:r>
    </w:p>
    <w:p w14:paraId="5455C025" w14:textId="77777777" w:rsidR="009F6C2A" w:rsidRPr="00CE4EB4" w:rsidRDefault="009F6C2A" w:rsidP="009F6C2A">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78B925F4" w14:textId="77777777" w:rsidR="009F6C2A" w:rsidRPr="00CE4EB4" w:rsidRDefault="009F6C2A" w:rsidP="009F6C2A">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71F1EBA9" w14:textId="77777777" w:rsidR="009F6C2A" w:rsidRPr="00CE4EB4" w:rsidRDefault="009F6C2A" w:rsidP="009F6C2A">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68EAB37E" w14:textId="77777777" w:rsidR="009F6C2A" w:rsidRPr="00CE4EB4" w:rsidRDefault="009F6C2A" w:rsidP="009F6C2A">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0EF4E7C8" w14:textId="77777777" w:rsidR="009F6C2A" w:rsidRPr="00CE4EB4" w:rsidRDefault="009F6C2A" w:rsidP="009F6C2A">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646C928F" w14:textId="77777777" w:rsidR="009F6C2A" w:rsidRPr="00CE4EB4" w:rsidRDefault="009F6C2A" w:rsidP="009F6C2A">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lastRenderedPageBreak/>
        <w:t xml:space="preserve">           niniejszej Umowy. </w:t>
      </w:r>
    </w:p>
    <w:p w14:paraId="343F6CEA" w14:textId="77777777" w:rsidR="009F6C2A" w:rsidRPr="00CE4EB4" w:rsidRDefault="009F6C2A" w:rsidP="009F6C2A">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0042153E" w14:textId="77777777" w:rsidR="009F6C2A" w:rsidRPr="00CE4EB4" w:rsidRDefault="009F6C2A" w:rsidP="009F6C2A">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0235A2E6" w14:textId="77777777" w:rsidR="009F6C2A" w:rsidRPr="00CE4EB4" w:rsidRDefault="009F6C2A" w:rsidP="009F6C2A">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5EB70DF2" w14:textId="77777777" w:rsidR="009F6C2A" w:rsidRPr="00CE4EB4" w:rsidRDefault="009F6C2A" w:rsidP="009F6C2A">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2F9EF490" w14:textId="77777777" w:rsidR="009F6C2A" w:rsidRPr="00CE4EB4" w:rsidRDefault="009F6C2A" w:rsidP="009F6C2A">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0019154E" w14:textId="77777777" w:rsidR="009F6C2A" w:rsidRPr="00CE4EB4" w:rsidRDefault="009F6C2A" w:rsidP="009F6C2A">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5D52EE68" w14:textId="77777777" w:rsidR="009F6C2A" w:rsidRPr="00CE4EB4" w:rsidRDefault="009F6C2A" w:rsidP="009F6C2A">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5190F7E7" w14:textId="77777777" w:rsidR="009F6C2A" w:rsidRPr="00CE4EB4" w:rsidRDefault="009F6C2A" w:rsidP="009F6C2A">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41834484" w14:textId="77777777" w:rsidR="009F6C2A" w:rsidRPr="00CE4EB4" w:rsidRDefault="009F6C2A" w:rsidP="009F6C2A">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63E84F7F" w14:textId="77777777" w:rsidR="009F6C2A" w:rsidRPr="00CE4EB4" w:rsidRDefault="009F6C2A" w:rsidP="009F6C2A">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623EA948" w14:textId="77777777" w:rsidR="009F6C2A" w:rsidRPr="00CE4EB4" w:rsidRDefault="009F6C2A" w:rsidP="009F6C2A">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18F10973" w14:textId="77777777" w:rsidR="009F6C2A" w:rsidRPr="00CE4EB4" w:rsidRDefault="009F6C2A" w:rsidP="009F6C2A">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72042F88" w14:textId="77777777" w:rsidR="009F6C2A" w:rsidRPr="00CE4EB4" w:rsidRDefault="009F6C2A" w:rsidP="009F6C2A">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25A05B6F" w14:textId="77777777" w:rsidR="009F6C2A" w:rsidRPr="00CE4EB4" w:rsidRDefault="009F6C2A" w:rsidP="009F6C2A">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13E081E0" w14:textId="77777777" w:rsidR="009F6C2A" w:rsidRPr="00CE4EB4" w:rsidRDefault="009F6C2A" w:rsidP="009F6C2A">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26E32BF8" w14:textId="77777777" w:rsidR="009F6C2A" w:rsidRPr="00CE4EB4" w:rsidRDefault="009F6C2A" w:rsidP="009F6C2A">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741A8868" w14:textId="77777777" w:rsidR="009F6C2A" w:rsidRPr="00CE4EB4" w:rsidRDefault="009F6C2A" w:rsidP="009F6C2A">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38EFEA47" w14:textId="77777777" w:rsidR="009F6C2A" w:rsidRPr="00CE4EB4" w:rsidRDefault="009F6C2A" w:rsidP="009F6C2A">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66FB803B" w14:textId="77777777" w:rsidR="009F6C2A" w:rsidRPr="00CE4EB4" w:rsidRDefault="009F6C2A" w:rsidP="009F6C2A">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59733A7D" w14:textId="77777777" w:rsidR="009F6C2A" w:rsidRPr="00CE4EB4" w:rsidRDefault="009F6C2A" w:rsidP="009F6C2A">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3497AC32" w14:textId="77777777" w:rsidR="009F6C2A" w:rsidRPr="00CE4EB4" w:rsidRDefault="009F6C2A" w:rsidP="009F6C2A">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p w14:paraId="0B3A2D3C" w14:textId="77777777" w:rsidR="009F6C2A" w:rsidRDefault="009F6C2A" w:rsidP="009F6C2A">
      <w:pPr>
        <w:spacing w:after="0" w:line="300" w:lineRule="auto"/>
        <w:ind w:left="426" w:hanging="426"/>
        <w:contextualSpacing/>
        <w:rPr>
          <w:rFonts w:eastAsia="Times New Roman" w:cstheme="minorHAnsi"/>
          <w:bCs/>
          <w:spacing w:val="-2"/>
          <w:kern w:val="0"/>
          <w:sz w:val="24"/>
          <w:szCs w:val="24"/>
          <w:lang w:eastAsia="pl-PL"/>
          <w14:ligatures w14:val="none"/>
        </w:rPr>
      </w:pPr>
    </w:p>
    <w:p w14:paraId="3E90A9F5" w14:textId="77777777" w:rsidR="009F6C2A" w:rsidRDefault="009F6C2A" w:rsidP="009F6C2A">
      <w:pPr>
        <w:spacing w:after="0" w:line="300" w:lineRule="auto"/>
        <w:ind w:left="426" w:hanging="426"/>
        <w:contextualSpacing/>
        <w:rPr>
          <w:rFonts w:eastAsia="Times New Roman" w:cstheme="minorHAnsi"/>
          <w:bCs/>
          <w:spacing w:val="-2"/>
          <w:kern w:val="0"/>
          <w:sz w:val="24"/>
          <w:szCs w:val="24"/>
          <w:lang w:eastAsia="pl-PL"/>
          <w14:ligatures w14:val="none"/>
        </w:rPr>
      </w:pPr>
    </w:p>
    <w:p w14:paraId="591C43D1" w14:textId="77777777" w:rsidR="009F6C2A" w:rsidRDefault="009F6C2A" w:rsidP="009F6C2A">
      <w:pPr>
        <w:spacing w:after="0" w:line="300" w:lineRule="auto"/>
        <w:ind w:left="426" w:hanging="426"/>
        <w:contextualSpacing/>
        <w:rPr>
          <w:rFonts w:eastAsia="Times New Roman" w:cstheme="minorHAnsi"/>
          <w:bCs/>
          <w:spacing w:val="-2"/>
          <w:kern w:val="0"/>
          <w:sz w:val="24"/>
          <w:szCs w:val="24"/>
          <w:lang w:eastAsia="pl-PL"/>
          <w14:ligatures w14:val="none"/>
        </w:rPr>
      </w:pPr>
    </w:p>
    <w:p w14:paraId="568984B8" w14:textId="77777777" w:rsidR="009F6C2A" w:rsidRPr="00CE4EB4" w:rsidRDefault="009F6C2A" w:rsidP="009F6C2A">
      <w:pPr>
        <w:spacing w:after="0" w:line="300" w:lineRule="auto"/>
        <w:ind w:left="426" w:hanging="426"/>
        <w:contextualSpacing/>
        <w:rPr>
          <w:rFonts w:eastAsia="Times New Roman" w:cstheme="minorHAnsi"/>
          <w:bCs/>
          <w:spacing w:val="-2"/>
          <w:kern w:val="0"/>
          <w:sz w:val="24"/>
          <w:szCs w:val="24"/>
          <w:lang w:eastAsia="pl-PL"/>
          <w14:ligatures w14:val="none"/>
        </w:rPr>
      </w:pPr>
    </w:p>
    <w:bookmarkEnd w:id="2"/>
    <w:p w14:paraId="51E6204D" w14:textId="77777777" w:rsidR="009F6C2A" w:rsidRPr="00CE4EB4" w:rsidRDefault="009F6C2A" w:rsidP="009F6C2A">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 xml:space="preserve">  § 1</w:t>
      </w:r>
      <w:r>
        <w:rPr>
          <w:rFonts w:eastAsia="Times New Roman" w:cstheme="minorHAnsi"/>
          <w:b/>
          <w:bCs/>
          <w:kern w:val="0"/>
          <w:sz w:val="24"/>
          <w:szCs w:val="24"/>
          <w:lang w:eastAsia="pl-PL"/>
          <w14:ligatures w14:val="none"/>
        </w:rPr>
        <w:t>4</w:t>
      </w:r>
    </w:p>
    <w:p w14:paraId="04720B15" w14:textId="77777777" w:rsidR="009F6C2A" w:rsidRPr="00CE4EB4" w:rsidRDefault="009F6C2A" w:rsidP="009F6C2A">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261FE7B1" w14:textId="77777777" w:rsidR="009F6C2A" w:rsidRPr="00CE4EB4" w:rsidRDefault="009F6C2A" w:rsidP="009F6C2A">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31083A95" w14:textId="77777777" w:rsidR="009F6C2A" w:rsidRPr="00CE4EB4" w:rsidRDefault="009F6C2A" w:rsidP="009F6C2A">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23BC3255" w14:textId="77777777" w:rsidR="009F6C2A" w:rsidRPr="00CE4EB4" w:rsidRDefault="009F6C2A" w:rsidP="009F6C2A">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05E3B64F" w14:textId="77777777" w:rsidR="009F6C2A" w:rsidRPr="00CE4EB4" w:rsidRDefault="009F6C2A" w:rsidP="009F6C2A">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0BD5967F" w14:textId="77777777" w:rsidR="009F6C2A" w:rsidRPr="00CE4EB4" w:rsidRDefault="009F6C2A" w:rsidP="009F6C2A">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1BFB368B" w14:textId="77777777" w:rsidR="009F6C2A" w:rsidRPr="00CE4EB4" w:rsidRDefault="009F6C2A" w:rsidP="009F6C2A">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0F683303" w14:textId="77777777" w:rsidR="009F6C2A" w:rsidRPr="00CE4EB4" w:rsidRDefault="009F6C2A" w:rsidP="009F6C2A">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2B79BCA1" w14:textId="77777777" w:rsidR="009F6C2A" w:rsidRPr="00CE4EB4" w:rsidRDefault="009F6C2A" w:rsidP="009F6C2A">
      <w:pPr>
        <w:spacing w:after="0" w:line="300" w:lineRule="auto"/>
        <w:jc w:val="both"/>
        <w:rPr>
          <w:rFonts w:eastAsia="Times New Roman" w:cstheme="minorHAnsi"/>
          <w:kern w:val="0"/>
          <w:sz w:val="24"/>
          <w:szCs w:val="24"/>
          <w:lang w:eastAsia="pl-PL"/>
          <w14:ligatures w14:val="none"/>
        </w:rPr>
      </w:pPr>
    </w:p>
    <w:p w14:paraId="78462B5A" w14:textId="77777777" w:rsidR="009F6C2A" w:rsidRPr="00CE4EB4" w:rsidRDefault="009F6C2A" w:rsidP="009F6C2A">
      <w:pPr>
        <w:spacing w:after="0" w:line="300" w:lineRule="auto"/>
        <w:jc w:val="both"/>
        <w:rPr>
          <w:rFonts w:eastAsia="Times New Roman" w:cstheme="minorHAnsi"/>
          <w:kern w:val="0"/>
          <w:sz w:val="24"/>
          <w:szCs w:val="24"/>
          <w:lang w:eastAsia="pl-PL"/>
          <w14:ligatures w14:val="none"/>
        </w:rPr>
      </w:pPr>
    </w:p>
    <w:p w14:paraId="36FA04BF" w14:textId="77777777" w:rsidR="009F6C2A" w:rsidRPr="00CE4EB4" w:rsidRDefault="009F6C2A" w:rsidP="009F6C2A">
      <w:pPr>
        <w:spacing w:after="0" w:line="300" w:lineRule="auto"/>
        <w:jc w:val="both"/>
        <w:rPr>
          <w:rFonts w:eastAsia="Times New Roman" w:cstheme="minorHAnsi"/>
          <w:kern w:val="0"/>
          <w:sz w:val="24"/>
          <w:szCs w:val="24"/>
          <w:lang w:eastAsia="pl-PL"/>
          <w14:ligatures w14:val="none"/>
        </w:rPr>
      </w:pPr>
    </w:p>
    <w:p w14:paraId="3094E057"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5A6F31FC"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76DD7C37"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29F34ADC"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758B9D94"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082937CC"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6E84E640"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4845E318"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17B14B47"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5CACEB22"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60776C0D"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22A59BCF" w14:textId="77777777" w:rsidR="009F6C2A" w:rsidRDefault="009F6C2A" w:rsidP="009F6C2A">
      <w:pPr>
        <w:spacing w:after="0" w:line="300" w:lineRule="auto"/>
        <w:jc w:val="both"/>
        <w:rPr>
          <w:rFonts w:eastAsia="Times New Roman" w:cstheme="minorHAnsi"/>
          <w:b/>
          <w:bCs/>
          <w:kern w:val="0"/>
          <w:sz w:val="24"/>
          <w:szCs w:val="24"/>
          <w:lang w:eastAsia="pl-PL"/>
          <w14:ligatures w14:val="none"/>
        </w:rPr>
      </w:pPr>
    </w:p>
    <w:p w14:paraId="15947517" w14:textId="77777777" w:rsidR="009F6C2A" w:rsidRPr="00CE4EB4" w:rsidRDefault="009F6C2A" w:rsidP="009F6C2A">
      <w:pPr>
        <w:spacing w:after="0" w:line="300" w:lineRule="auto"/>
        <w:jc w:val="both"/>
        <w:rPr>
          <w:rFonts w:eastAsia="Times New Roman" w:cstheme="minorHAnsi"/>
          <w:b/>
          <w:bCs/>
          <w:kern w:val="0"/>
          <w:sz w:val="24"/>
          <w:szCs w:val="24"/>
          <w:lang w:eastAsia="pl-PL"/>
          <w14:ligatures w14:val="none"/>
        </w:rPr>
      </w:pPr>
    </w:p>
    <w:p w14:paraId="304E387F"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43DA1A22"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21295475" w14:textId="77777777" w:rsidR="009F6C2A" w:rsidRPr="00CE4EB4" w:rsidRDefault="009F6C2A" w:rsidP="009F6C2A">
      <w:pPr>
        <w:spacing w:after="0" w:line="300" w:lineRule="auto"/>
        <w:ind w:firstLine="708"/>
        <w:jc w:val="both"/>
        <w:rPr>
          <w:rFonts w:eastAsia="Times New Roman" w:cstheme="minorHAnsi"/>
          <w:b/>
          <w:bCs/>
          <w:kern w:val="0"/>
          <w:sz w:val="24"/>
          <w:szCs w:val="24"/>
          <w:lang w:eastAsia="pl-PL"/>
          <w14:ligatures w14:val="none"/>
        </w:rPr>
      </w:pPr>
    </w:p>
    <w:p w14:paraId="4999D8A1" w14:textId="77777777" w:rsidR="009F6C2A" w:rsidRPr="00CE4EB4" w:rsidRDefault="009F6C2A" w:rsidP="009F6C2A">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lastRenderedPageBreak/>
        <w:t xml:space="preserve">Załącznik nr 1 do umowy nr </w:t>
      </w:r>
      <w:r>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2E18874F" w14:textId="77777777" w:rsidR="009F6C2A" w:rsidRPr="00CE4EB4" w:rsidRDefault="009F6C2A" w:rsidP="009F6C2A">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7E0BADF9" w14:textId="77777777" w:rsidR="009F6C2A" w:rsidRPr="00CE4EB4" w:rsidRDefault="009F6C2A" w:rsidP="009F6C2A">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211E2637"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1CACD018" w14:textId="77777777" w:rsidR="009F6C2A" w:rsidRPr="00CE4EB4" w:rsidRDefault="009F6C2A" w:rsidP="009F6C2A">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2CB7E078"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252B1477"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00BCEDE7"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6AFF7422"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6517258D"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44087880"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4039E05"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9D1DF49"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336FD993" w14:textId="77777777" w:rsidR="009F6C2A" w:rsidRPr="00CE4EB4" w:rsidRDefault="009F6C2A" w:rsidP="009F6C2A">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64FA9F03" w14:textId="77777777" w:rsidR="009F6C2A" w:rsidRPr="00CE4EB4" w:rsidRDefault="009F6C2A" w:rsidP="009F6C2A">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7DB32248" w14:textId="77777777" w:rsidR="009F6C2A" w:rsidRPr="00CE4EB4" w:rsidRDefault="009F6C2A" w:rsidP="009F6C2A">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5C372F72" w14:textId="77777777" w:rsidR="009F6C2A" w:rsidRPr="00CE4EB4" w:rsidRDefault="009F6C2A" w:rsidP="009F6C2A">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4C241C07" w14:textId="77777777" w:rsidR="009F6C2A" w:rsidRPr="00CE4EB4" w:rsidRDefault="009F6C2A" w:rsidP="009F6C2A">
      <w:pPr>
        <w:spacing w:line="300" w:lineRule="auto"/>
        <w:rPr>
          <w:rFonts w:cstheme="minorHAnsi"/>
          <w:kern w:val="0"/>
          <w:sz w:val="24"/>
          <w:szCs w:val="24"/>
          <w14:ligatures w14:val="none"/>
        </w:rPr>
      </w:pPr>
    </w:p>
    <w:p w14:paraId="20541CCD" w14:textId="77777777" w:rsidR="009F6C2A" w:rsidRPr="00CE4EB4" w:rsidRDefault="009F6C2A" w:rsidP="009F6C2A">
      <w:pPr>
        <w:spacing w:line="256" w:lineRule="auto"/>
        <w:rPr>
          <w:kern w:val="0"/>
          <w14:ligatures w14:val="none"/>
        </w:rPr>
      </w:pPr>
    </w:p>
    <w:p w14:paraId="55E1994C" w14:textId="77777777" w:rsidR="009F6C2A" w:rsidRPr="00CE4EB4" w:rsidRDefault="009F6C2A" w:rsidP="009F6C2A">
      <w:pPr>
        <w:spacing w:line="256" w:lineRule="auto"/>
        <w:rPr>
          <w:kern w:val="0"/>
          <w14:ligatures w14:val="none"/>
        </w:rPr>
      </w:pPr>
    </w:p>
    <w:p w14:paraId="4AC2D49F" w14:textId="77777777" w:rsidR="009F6C2A" w:rsidRPr="00CE4EB4" w:rsidRDefault="009F6C2A" w:rsidP="009F6C2A">
      <w:pPr>
        <w:spacing w:line="256" w:lineRule="auto"/>
        <w:rPr>
          <w:kern w:val="0"/>
          <w14:ligatures w14:val="none"/>
        </w:rPr>
      </w:pPr>
    </w:p>
    <w:p w14:paraId="2F63B3B3" w14:textId="77777777" w:rsidR="009F6C2A" w:rsidRPr="00CE4EB4" w:rsidRDefault="009F6C2A" w:rsidP="009F6C2A">
      <w:pPr>
        <w:spacing w:line="256" w:lineRule="auto"/>
        <w:rPr>
          <w:kern w:val="0"/>
          <w14:ligatures w14:val="none"/>
        </w:rPr>
      </w:pPr>
    </w:p>
    <w:p w14:paraId="1EF1AF00" w14:textId="77777777" w:rsidR="009F6C2A" w:rsidRPr="00CE4EB4" w:rsidRDefault="009F6C2A" w:rsidP="009F6C2A">
      <w:pPr>
        <w:spacing w:line="256" w:lineRule="auto"/>
        <w:rPr>
          <w:kern w:val="0"/>
          <w14:ligatures w14:val="none"/>
        </w:rPr>
      </w:pPr>
    </w:p>
    <w:p w14:paraId="38D345BA" w14:textId="77777777" w:rsidR="009F6C2A" w:rsidRPr="00CE4EB4" w:rsidRDefault="009F6C2A" w:rsidP="009F6C2A">
      <w:pPr>
        <w:spacing w:line="256" w:lineRule="auto"/>
        <w:rPr>
          <w:kern w:val="0"/>
          <w14:ligatures w14:val="none"/>
        </w:rPr>
      </w:pPr>
    </w:p>
    <w:p w14:paraId="1C26C94A" w14:textId="77777777" w:rsidR="009F6C2A" w:rsidRPr="00CE4EB4" w:rsidRDefault="009F6C2A" w:rsidP="009F6C2A">
      <w:pPr>
        <w:spacing w:line="256" w:lineRule="auto"/>
        <w:rPr>
          <w:kern w:val="0"/>
          <w14:ligatures w14:val="none"/>
        </w:rPr>
      </w:pPr>
    </w:p>
    <w:p w14:paraId="1704D1C2" w14:textId="77777777" w:rsidR="009F6C2A" w:rsidRDefault="009F6C2A" w:rsidP="009F6C2A"/>
    <w:p w14:paraId="2EEFC9F5" w14:textId="77777777" w:rsidR="009F6C2A" w:rsidRDefault="009F6C2A" w:rsidP="009F6C2A"/>
    <w:p w14:paraId="4023849C" w14:textId="77777777" w:rsidR="009F6C2A" w:rsidRDefault="009F6C2A" w:rsidP="009F6C2A"/>
    <w:p w14:paraId="2DA32EE3" w14:textId="77777777" w:rsidR="009F6C2A" w:rsidRDefault="009F6C2A" w:rsidP="009F6C2A"/>
    <w:p w14:paraId="684A889D" w14:textId="77777777" w:rsidR="009F6C2A" w:rsidRDefault="009F6C2A" w:rsidP="009F6C2A"/>
    <w:p w14:paraId="6847B8E0" w14:textId="77777777" w:rsidR="0066238C" w:rsidRDefault="0066238C"/>
    <w:sectPr w:rsidR="0066238C" w:rsidSect="009F6C2A">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2A"/>
    <w:rsid w:val="003A2F9E"/>
    <w:rsid w:val="0066238C"/>
    <w:rsid w:val="009A7E79"/>
    <w:rsid w:val="009F6C2A"/>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F064"/>
  <w15:chartTrackingRefBased/>
  <w15:docId w15:val="{9CCA136A-A9D2-4BB3-B5E8-D1B561D2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C2A"/>
  </w:style>
  <w:style w:type="paragraph" w:styleId="Nagwek1">
    <w:name w:val="heading 1"/>
    <w:basedOn w:val="Normalny"/>
    <w:next w:val="Normalny"/>
    <w:link w:val="Nagwek1Znak"/>
    <w:uiPriority w:val="9"/>
    <w:qFormat/>
    <w:rsid w:val="009F6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C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C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C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C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C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C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C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C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C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C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C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C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C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C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C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C2A"/>
    <w:rPr>
      <w:rFonts w:eastAsiaTheme="majorEastAsia" w:cstheme="majorBidi"/>
      <w:color w:val="272727" w:themeColor="text1" w:themeTint="D8"/>
    </w:rPr>
  </w:style>
  <w:style w:type="paragraph" w:styleId="Tytu">
    <w:name w:val="Title"/>
    <w:basedOn w:val="Normalny"/>
    <w:next w:val="Normalny"/>
    <w:link w:val="TytuZnak"/>
    <w:uiPriority w:val="10"/>
    <w:qFormat/>
    <w:rsid w:val="009F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C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C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C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C2A"/>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C2A"/>
    <w:rPr>
      <w:i/>
      <w:iCs/>
      <w:color w:val="404040" w:themeColor="text1" w:themeTint="BF"/>
    </w:rPr>
  </w:style>
  <w:style w:type="paragraph" w:styleId="Akapitzlist">
    <w:name w:val="List Paragraph"/>
    <w:basedOn w:val="Normalny"/>
    <w:qFormat/>
    <w:rsid w:val="009F6C2A"/>
    <w:pPr>
      <w:ind w:left="720"/>
      <w:contextualSpacing/>
    </w:pPr>
  </w:style>
  <w:style w:type="character" w:styleId="Wyrnienieintensywne">
    <w:name w:val="Intense Emphasis"/>
    <w:basedOn w:val="Domylnaczcionkaakapitu"/>
    <w:uiPriority w:val="21"/>
    <w:qFormat/>
    <w:rsid w:val="009F6C2A"/>
    <w:rPr>
      <w:i/>
      <w:iCs/>
      <w:color w:val="2F5496" w:themeColor="accent1" w:themeShade="BF"/>
    </w:rPr>
  </w:style>
  <w:style w:type="paragraph" w:styleId="Cytatintensywny">
    <w:name w:val="Intense Quote"/>
    <w:basedOn w:val="Normalny"/>
    <w:next w:val="Normalny"/>
    <w:link w:val="CytatintensywnyZnak"/>
    <w:uiPriority w:val="30"/>
    <w:qFormat/>
    <w:rsid w:val="009F6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C2A"/>
    <w:rPr>
      <w:i/>
      <w:iCs/>
      <w:color w:val="2F5496" w:themeColor="accent1" w:themeShade="BF"/>
    </w:rPr>
  </w:style>
  <w:style w:type="character" w:styleId="Odwoanieintensywne">
    <w:name w:val="Intense Reference"/>
    <w:basedOn w:val="Domylnaczcionkaakapitu"/>
    <w:uiPriority w:val="32"/>
    <w:qFormat/>
    <w:rsid w:val="009F6C2A"/>
    <w:rPr>
      <w:b/>
      <w:bCs/>
      <w:smallCaps/>
      <w:color w:val="2F5496" w:themeColor="accent1" w:themeShade="BF"/>
      <w:spacing w:val="5"/>
    </w:rPr>
  </w:style>
  <w:style w:type="paragraph" w:customStyle="1" w:styleId="wyliczaniecyframiarabskimi">
    <w:name w:val="wyliczanie cyframi arabskimi"/>
    <w:basedOn w:val="Normalny"/>
    <w:rsid w:val="009F6C2A"/>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9F6C2A"/>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3108</Words>
  <Characters>18648</Characters>
  <Application>Microsoft Office Word</Application>
  <DocSecurity>0</DocSecurity>
  <Lines>155</Lines>
  <Paragraphs>43</Paragraphs>
  <ScaleCrop>false</ScaleCrop>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2026-01-13T10:57:00Z</dcterms:created>
  <dcterms:modified xsi:type="dcterms:W3CDTF">2026-01-13T11:06:00Z</dcterms:modified>
</cp:coreProperties>
</file>